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1163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418"/>
        <w:gridCol w:w="708"/>
        <w:gridCol w:w="1134"/>
        <w:gridCol w:w="1290"/>
        <w:gridCol w:w="1545"/>
        <w:gridCol w:w="993"/>
        <w:gridCol w:w="567"/>
        <w:gridCol w:w="455"/>
      </w:tblGrid>
      <w:tr w:rsidR="002F7F82" w:rsidTr="00E61910">
        <w:trPr>
          <w:trHeight w:val="2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окончили, год </w:t>
            </w:r>
          </w:p>
          <w:p w:rsidR="002F7F82" w:rsidRDefault="002F7F82" w:rsidP="002F7F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</w:t>
            </w:r>
            <w:proofErr w:type="spellEnd"/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Общ.</w:t>
            </w:r>
          </w:p>
          <w:p w:rsidR="0070428D" w:rsidRDefault="0070428D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доу</w:t>
            </w:r>
            <w:proofErr w:type="spellEnd"/>
          </w:p>
        </w:tc>
      </w:tr>
      <w:tr w:rsidR="002F7F82" w:rsidTr="00E61910">
        <w:trPr>
          <w:trHeight w:val="11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Аликова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Ефимовна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  <w:p w:rsidR="002F7F82" w:rsidRDefault="002F7F82" w:rsidP="002F7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 463739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МГПИ 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1983г.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литературы  и марийского языка, 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82" w:rsidTr="00E61910">
        <w:trPr>
          <w:trHeight w:val="11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Архипова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</w:p>
          <w:p w:rsidR="002F7F82" w:rsidRDefault="002F7F82" w:rsidP="002F7F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88808</w:t>
            </w:r>
          </w:p>
          <w:p w:rsidR="002F7F82" w:rsidRDefault="002F7F82" w:rsidP="002F7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ФГБОУ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«Башкирский государственный университет»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Воспитатель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F7F82" w:rsidTr="00E61910">
        <w:trPr>
          <w:trHeight w:val="11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469442</w:t>
            </w:r>
          </w:p>
          <w:p w:rsidR="002F7F82" w:rsidRDefault="002F7F82" w:rsidP="002F7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Воспитатель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ED40B7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6лет</w:t>
            </w:r>
          </w:p>
        </w:tc>
      </w:tr>
      <w:tr w:rsidR="002F7F82" w:rsidTr="00E61910">
        <w:trPr>
          <w:trHeight w:val="1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Раиса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469933</w:t>
            </w:r>
          </w:p>
          <w:p w:rsidR="002F7F82" w:rsidRDefault="002F7F82" w:rsidP="002F7F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психологии, методист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F7F82" w:rsidTr="00E61910">
        <w:trPr>
          <w:trHeight w:val="8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28D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Робертовна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  <w:p w:rsidR="002F7F82" w:rsidRDefault="002F7F82" w:rsidP="002F7F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</w:t>
            </w:r>
          </w:p>
          <w:p w:rsidR="002F7F82" w:rsidRDefault="002F7F82" w:rsidP="002F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4698636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БирГСПА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7F82" w:rsidTr="00E61910">
        <w:trPr>
          <w:trHeight w:val="11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Савкова 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         </w:t>
            </w:r>
          </w:p>
          <w:p w:rsidR="002F7F82" w:rsidRDefault="002F7F82" w:rsidP="002F7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251422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БирГПИ</w:t>
            </w:r>
            <w:proofErr w:type="spellEnd"/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психологии, воспитатель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F7F82" w:rsidTr="00E61910">
        <w:trPr>
          <w:trHeight w:val="11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0428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спитатель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БУ№ 0205</w:t>
            </w:r>
          </w:p>
          <w:p w:rsidR="0070428D" w:rsidRDefault="0070428D" w:rsidP="002F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00001269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2003г.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Учитель русского языка и литературы БирГПИ,2003г.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 , БГУ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фа,2016г.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Pr="002A5799" w:rsidRDefault="002A5799" w:rsidP="002F7F82">
            <w:pPr>
              <w:spacing w:after="0"/>
              <w:rPr>
                <w:rFonts w:ascii="Times New Roman" w:hAnsi="Times New Roman" w:cs="Times New Roman"/>
              </w:rPr>
            </w:pPr>
            <w:r w:rsidRPr="002A5799">
              <w:rPr>
                <w:rFonts w:ascii="Times New Roman" w:hAnsi="Times New Roman" w:cs="Times New Roman"/>
              </w:rPr>
              <w:t>1</w:t>
            </w:r>
          </w:p>
        </w:tc>
      </w:tr>
      <w:tr w:rsidR="002F7F82" w:rsidTr="00E61910">
        <w:trPr>
          <w:trHeight w:val="11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Алена 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10" w:rsidRDefault="00E61910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2F7F82" w:rsidRDefault="002F7F82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A5799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</w:t>
            </w:r>
          </w:p>
          <w:p w:rsidR="002A5799" w:rsidRDefault="002A5799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Pr="0070428D" w:rsidRDefault="002A5799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8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A5799" w:rsidRPr="0070428D" w:rsidRDefault="002A5799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8D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A5799" w:rsidRPr="0070428D" w:rsidRDefault="002A5799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8D">
              <w:rPr>
                <w:rFonts w:ascii="Times New Roman" w:hAnsi="Times New Roman"/>
                <w:sz w:val="20"/>
                <w:szCs w:val="20"/>
              </w:rPr>
              <w:t>ДВС 0201951</w:t>
            </w:r>
          </w:p>
          <w:p w:rsidR="002A5799" w:rsidRPr="0070428D" w:rsidRDefault="002A5799" w:rsidP="002A5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8D">
              <w:rPr>
                <w:rFonts w:ascii="Times New Roman" w:hAnsi="Times New Roman"/>
                <w:sz w:val="20"/>
                <w:szCs w:val="20"/>
              </w:rPr>
              <w:t xml:space="preserve">Диплом  о </w:t>
            </w:r>
            <w:proofErr w:type="spellStart"/>
            <w:r w:rsidRPr="0070428D">
              <w:rPr>
                <w:rFonts w:ascii="Times New Roman" w:hAnsi="Times New Roman"/>
                <w:sz w:val="20"/>
                <w:szCs w:val="20"/>
              </w:rPr>
              <w:t>професс</w:t>
            </w:r>
            <w:proofErr w:type="spellEnd"/>
            <w:r w:rsidRPr="0070428D">
              <w:rPr>
                <w:rFonts w:ascii="Times New Roman" w:hAnsi="Times New Roman"/>
                <w:sz w:val="20"/>
                <w:szCs w:val="20"/>
              </w:rPr>
              <w:t>. Переподготовке</w:t>
            </w:r>
          </w:p>
          <w:p w:rsidR="002A5799" w:rsidRDefault="002A5799" w:rsidP="002A5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8D">
              <w:rPr>
                <w:rFonts w:ascii="Times New Roman" w:hAnsi="Times New Roman"/>
                <w:sz w:val="20"/>
                <w:szCs w:val="20"/>
              </w:rPr>
              <w:t>023100100963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Pr="0070428D" w:rsidRDefault="002A5799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8D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  <w:p w:rsidR="002A5799" w:rsidRDefault="002A5799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28D">
              <w:rPr>
                <w:rFonts w:ascii="Times New Roman" w:hAnsi="Times New Roman" w:cs="Times New Roman"/>
                <w:sz w:val="20"/>
                <w:szCs w:val="20"/>
              </w:rPr>
              <w:t>государственный  университет18.10.2018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A5799" w:rsidP="002F7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дошкольного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2A5799" w:rsidP="002F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82" w:rsidRDefault="0070428D" w:rsidP="002F7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9" w:rsidRDefault="002A5799" w:rsidP="002F7F8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2F7F82" w:rsidRDefault="002F7F82" w:rsidP="002F7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A73E3" w:rsidRPr="002F7F82" w:rsidRDefault="002F7F82" w:rsidP="002F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82"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A405E0">
        <w:rPr>
          <w:rFonts w:ascii="Times New Roman" w:hAnsi="Times New Roman" w:cs="Times New Roman"/>
          <w:sz w:val="28"/>
          <w:szCs w:val="28"/>
        </w:rPr>
        <w:t xml:space="preserve"> работников на 2018-2019 </w:t>
      </w:r>
      <w:proofErr w:type="spellStart"/>
      <w:r w:rsidR="00A405E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405E0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3A73E3" w:rsidRPr="002F7F82" w:rsidSect="002F7F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F82"/>
    <w:rsid w:val="002A5799"/>
    <w:rsid w:val="002F7F82"/>
    <w:rsid w:val="003A73E3"/>
    <w:rsid w:val="003C782B"/>
    <w:rsid w:val="0070428D"/>
    <w:rsid w:val="00A405E0"/>
    <w:rsid w:val="00B701E1"/>
    <w:rsid w:val="00B7522A"/>
    <w:rsid w:val="00E61910"/>
    <w:rsid w:val="00E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18EC-31DB-4876-A1DC-C70F016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Родничек</dc:creator>
  <cp:keywords/>
  <dc:description/>
  <cp:lastModifiedBy>Родничек</cp:lastModifiedBy>
  <cp:revision>7</cp:revision>
  <dcterms:created xsi:type="dcterms:W3CDTF">2018-12-18T07:13:00Z</dcterms:created>
  <dcterms:modified xsi:type="dcterms:W3CDTF">2018-12-18T09:23:00Z</dcterms:modified>
</cp:coreProperties>
</file>